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FE06" w14:textId="77777777" w:rsidR="00CB526E" w:rsidRPr="00061DC0" w:rsidRDefault="00CB526E" w:rsidP="00061DC0">
      <w:pPr>
        <w:rPr>
          <w:rFonts w:ascii="Arial" w:hAnsi="Arial" w:cs="Arial"/>
        </w:rPr>
      </w:pPr>
    </w:p>
    <w:p w14:paraId="0CA5FBC2" w14:textId="77777777" w:rsidR="00CB526E" w:rsidRPr="00C33145" w:rsidRDefault="004A0972">
      <w:pPr>
        <w:rPr>
          <w:rFonts w:ascii="Arial" w:hAnsi="Arial" w:cs="Arial"/>
        </w:rPr>
      </w:pPr>
      <w:r w:rsidRPr="00C33145">
        <w:rPr>
          <w:rFonts w:ascii="Arial" w:hAnsi="Arial" w:cs="Arial"/>
        </w:rPr>
        <w:t>Machala, …...................</w:t>
      </w:r>
    </w:p>
    <w:p w14:paraId="56B7F134" w14:textId="77777777" w:rsidR="00CB526E" w:rsidRPr="00C33145" w:rsidRDefault="00CB526E">
      <w:pPr>
        <w:spacing w:after="0"/>
        <w:rPr>
          <w:rFonts w:ascii="Arial" w:hAnsi="Arial" w:cs="Arial"/>
          <w:bCs/>
        </w:rPr>
      </w:pPr>
    </w:p>
    <w:p w14:paraId="69AD4CC7" w14:textId="77777777" w:rsidR="00CB526E" w:rsidRPr="00C33145" w:rsidRDefault="00CB526E">
      <w:pPr>
        <w:spacing w:after="0"/>
        <w:rPr>
          <w:rFonts w:ascii="Arial" w:hAnsi="Arial" w:cs="Arial"/>
          <w:bCs/>
        </w:rPr>
      </w:pPr>
    </w:p>
    <w:p w14:paraId="386755EB" w14:textId="77777777" w:rsidR="00CB526E" w:rsidRDefault="00C4129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Ingeniera</w:t>
      </w:r>
    </w:p>
    <w:p w14:paraId="6F57FA3A" w14:textId="77777777" w:rsidR="005F5151" w:rsidRPr="00C33145" w:rsidRDefault="00C4129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Vanesa Zárate Reyes</w:t>
      </w:r>
    </w:p>
    <w:p w14:paraId="1D276574" w14:textId="77777777" w:rsidR="00CB526E" w:rsidRPr="00C33145" w:rsidRDefault="00486F2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  <w:r w:rsidR="00C41297">
        <w:rPr>
          <w:rFonts w:ascii="Arial" w:hAnsi="Arial" w:cs="Arial"/>
          <w:b/>
        </w:rPr>
        <w:t>a</w:t>
      </w:r>
      <w:r w:rsidR="005F5151">
        <w:rPr>
          <w:rFonts w:ascii="Arial" w:hAnsi="Arial" w:cs="Arial"/>
          <w:b/>
        </w:rPr>
        <w:t xml:space="preserve"> </w:t>
      </w:r>
      <w:r w:rsidR="004A0972" w:rsidRPr="00C33145">
        <w:rPr>
          <w:rFonts w:ascii="Arial" w:hAnsi="Arial" w:cs="Arial"/>
          <w:b/>
        </w:rPr>
        <w:t>de Gestión de Riesgos</w:t>
      </w:r>
      <w:r w:rsidR="00C41297">
        <w:rPr>
          <w:rFonts w:ascii="Arial" w:hAnsi="Arial" w:cs="Arial"/>
          <w:b/>
        </w:rPr>
        <w:t xml:space="preserve"> </w:t>
      </w:r>
    </w:p>
    <w:p w14:paraId="0B6BD9A7" w14:textId="77777777" w:rsidR="00CB526E" w:rsidRPr="00C33145" w:rsidRDefault="004A0972">
      <w:pPr>
        <w:rPr>
          <w:rFonts w:ascii="Arial" w:hAnsi="Arial" w:cs="Arial"/>
        </w:rPr>
      </w:pPr>
      <w:r w:rsidRPr="00C33145">
        <w:rPr>
          <w:rFonts w:ascii="Arial" w:hAnsi="Arial" w:cs="Arial"/>
        </w:rPr>
        <w:t>Ciudad</w:t>
      </w:r>
    </w:p>
    <w:p w14:paraId="43898C39" w14:textId="77777777" w:rsidR="00CB526E" w:rsidRPr="00C33145" w:rsidRDefault="004A0972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De mi consideración:</w:t>
      </w:r>
    </w:p>
    <w:p w14:paraId="0ED53529" w14:textId="77777777" w:rsidR="00CB526E" w:rsidRPr="00C33145" w:rsidRDefault="004B6E26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Solicito  a</w:t>
      </w:r>
      <w:proofErr w:type="gramEnd"/>
      <w:r>
        <w:rPr>
          <w:rFonts w:ascii="Arial" w:hAnsi="Arial" w:cs="Arial"/>
        </w:rPr>
        <w:t xml:space="preserve"> usted de manera gentil la aprobación del </w:t>
      </w:r>
      <w:r w:rsidR="004A0972" w:rsidRPr="00C33145">
        <w:rPr>
          <w:rFonts w:ascii="Arial" w:hAnsi="Arial" w:cs="Arial"/>
        </w:rPr>
        <w:t xml:space="preserve"> Plan de Contingencia</w:t>
      </w:r>
      <w:r>
        <w:rPr>
          <w:rFonts w:ascii="Arial" w:hAnsi="Arial" w:cs="Arial"/>
        </w:rPr>
        <w:t xml:space="preserve"> para</w:t>
      </w:r>
      <w:r w:rsidR="004A0972" w:rsidRPr="00C33145">
        <w:rPr>
          <w:rFonts w:ascii="Arial" w:hAnsi="Arial" w:cs="Arial"/>
        </w:rPr>
        <w:t xml:space="preserve">:                                                                     </w:t>
      </w:r>
    </w:p>
    <w:p w14:paraId="24652031" w14:textId="77777777" w:rsidR="00CB526E" w:rsidRPr="00C33145" w:rsidRDefault="004A0972">
      <w:pPr>
        <w:jc w:val="both"/>
        <w:rPr>
          <w:rFonts w:ascii="Arial" w:hAnsi="Arial" w:cs="Arial"/>
          <w:b/>
          <w:bCs/>
          <w:lang w:val="es-EC"/>
        </w:rPr>
      </w:pPr>
      <w:r w:rsidRPr="00C33145">
        <w:rPr>
          <w:rFonts w:ascii="Arial" w:hAnsi="Arial" w:cs="Arial"/>
        </w:rPr>
        <w:t xml:space="preserve">Evento: </w:t>
      </w:r>
      <w:r w:rsidRPr="00C33145">
        <w:rPr>
          <w:rFonts w:ascii="Arial" w:hAnsi="Arial" w:cs="Arial"/>
          <w:b/>
          <w:bCs/>
          <w:lang w:val="es-EC"/>
        </w:rPr>
        <w:t>.........................</w:t>
      </w:r>
    </w:p>
    <w:p w14:paraId="5690B76A" w14:textId="77777777" w:rsidR="00CB526E" w:rsidRPr="00C33145" w:rsidRDefault="004A0972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Presentado por: …..........</w:t>
      </w:r>
    </w:p>
    <w:p w14:paraId="08D93F85" w14:textId="77777777" w:rsidR="00CB526E" w:rsidRPr="00C33145" w:rsidRDefault="004A0972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RUC/CI. No. …............, requisito indispensable para la extensión del permiso correspondiente.</w:t>
      </w:r>
    </w:p>
    <w:p w14:paraId="116674E9" w14:textId="77777777" w:rsidR="00CB526E" w:rsidRPr="00C33145" w:rsidRDefault="004B6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 </w:t>
      </w:r>
      <w:proofErr w:type="gramStart"/>
      <w:r>
        <w:rPr>
          <w:rFonts w:ascii="Arial" w:hAnsi="Arial" w:cs="Arial"/>
        </w:rPr>
        <w:t xml:space="preserve">cual </w:t>
      </w:r>
      <w:r w:rsidR="004A0972" w:rsidRPr="00C33145">
        <w:rPr>
          <w:rFonts w:ascii="Arial" w:hAnsi="Arial" w:cs="Arial"/>
        </w:rPr>
        <w:t xml:space="preserve"> adjunto</w:t>
      </w:r>
      <w:proofErr w:type="gramEnd"/>
      <w:r w:rsidR="004A0972" w:rsidRPr="00C33145">
        <w:rPr>
          <w:rFonts w:ascii="Arial" w:hAnsi="Arial" w:cs="Arial"/>
        </w:rPr>
        <w:t xml:space="preserve"> los documentos requeridos:</w:t>
      </w:r>
    </w:p>
    <w:p w14:paraId="229FCCD6" w14:textId="77777777" w:rsidR="00CB526E" w:rsidRPr="00C33145" w:rsidRDefault="004A0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PLAN DE CONTINGENCIA </w:t>
      </w:r>
    </w:p>
    <w:p w14:paraId="6781FE70" w14:textId="77777777" w:rsidR="00CB526E" w:rsidRPr="00C33145" w:rsidRDefault="004A0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ACTA DE COMPROMISO</w:t>
      </w:r>
    </w:p>
    <w:p w14:paraId="010B0095" w14:textId="77777777" w:rsidR="00CB526E" w:rsidRPr="00C33145" w:rsidRDefault="004A0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CERTIFICADOS DEL PERSONAL, EQUIPOS Y RECURSOS EN CASO DE UNA EMERGENCIA</w:t>
      </w:r>
    </w:p>
    <w:p w14:paraId="1E220B34" w14:textId="77777777" w:rsidR="00CB526E" w:rsidRPr="00C33145" w:rsidRDefault="004A0972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COPIAS DE CEDULAS DE LAS PERSONAS: RESPONSABLE DE LA </w:t>
      </w:r>
      <w:proofErr w:type="gramStart"/>
      <w:r w:rsidRPr="00C33145">
        <w:rPr>
          <w:rFonts w:ascii="Arial" w:hAnsi="Arial" w:cs="Arial"/>
        </w:rPr>
        <w:t>ORGANIZACIÓN  Y</w:t>
      </w:r>
      <w:proofErr w:type="gramEnd"/>
      <w:r w:rsidRPr="00C33145">
        <w:rPr>
          <w:rFonts w:ascii="Arial" w:hAnsi="Arial" w:cs="Arial"/>
        </w:rPr>
        <w:t xml:space="preserve">  ENCARGADA DE SEGURIDAD.</w:t>
      </w:r>
    </w:p>
    <w:p w14:paraId="1B1490C7" w14:textId="77777777" w:rsidR="00CB526E" w:rsidRPr="00C33145" w:rsidRDefault="004B6E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</w:t>
      </w:r>
      <w:proofErr w:type="gramStart"/>
      <w:r>
        <w:rPr>
          <w:rFonts w:ascii="Arial" w:hAnsi="Arial" w:cs="Arial"/>
        </w:rPr>
        <w:t xml:space="preserve">obstante, </w:t>
      </w:r>
      <w:r w:rsidR="004A0972" w:rsidRPr="00C3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="004A0972" w:rsidRPr="00C33145">
        <w:rPr>
          <w:rFonts w:ascii="Arial" w:hAnsi="Arial" w:cs="Arial"/>
        </w:rPr>
        <w:t xml:space="preserve">calidad de organizador/a del </w:t>
      </w:r>
      <w:r w:rsidRPr="00C33145">
        <w:rPr>
          <w:rFonts w:ascii="Arial" w:hAnsi="Arial" w:cs="Arial"/>
        </w:rPr>
        <w:t>evento…</w:t>
      </w:r>
      <w:r>
        <w:rPr>
          <w:rFonts w:ascii="Arial" w:hAnsi="Arial" w:cs="Arial"/>
        </w:rPr>
        <w:t>……………</w:t>
      </w:r>
      <w:r w:rsidR="004A0972" w:rsidRPr="00C33145">
        <w:rPr>
          <w:rFonts w:ascii="Arial" w:hAnsi="Arial" w:cs="Arial"/>
        </w:rPr>
        <w:t xml:space="preserve"> ME COMPROMETO en dar cumplimiento al </w:t>
      </w:r>
      <w:r w:rsidR="004A0972" w:rsidRPr="00C33145">
        <w:rPr>
          <w:rFonts w:ascii="Arial" w:hAnsi="Arial" w:cs="Arial"/>
          <w:b/>
        </w:rPr>
        <w:t xml:space="preserve">PLAN DE CONTINGENCIA ENTREGADO EN LA </w:t>
      </w:r>
      <w:r w:rsidR="00486F2F">
        <w:rPr>
          <w:rFonts w:ascii="Arial" w:hAnsi="Arial" w:cs="Arial"/>
          <w:b/>
        </w:rPr>
        <w:t xml:space="preserve">SECCIÓN </w:t>
      </w:r>
      <w:r w:rsidR="004A0972" w:rsidRPr="00C33145">
        <w:rPr>
          <w:rFonts w:ascii="Arial" w:hAnsi="Arial" w:cs="Arial"/>
          <w:b/>
        </w:rPr>
        <w:t>DE GESTIÓN DE RIESGOS</w:t>
      </w:r>
      <w:r w:rsidR="00486F2F">
        <w:rPr>
          <w:rFonts w:ascii="Arial" w:hAnsi="Arial" w:cs="Arial"/>
          <w:b/>
        </w:rPr>
        <w:t xml:space="preserve"> Del GADMM.</w:t>
      </w:r>
    </w:p>
    <w:p w14:paraId="7F02DAD3" w14:textId="77777777" w:rsidR="00CB526E" w:rsidRPr="00C33145" w:rsidRDefault="004B6E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2B91BF83" w14:textId="77777777" w:rsidR="00CB526E" w:rsidRPr="00C33145" w:rsidRDefault="00CB526E">
      <w:pPr>
        <w:jc w:val="both"/>
        <w:rPr>
          <w:rFonts w:ascii="Arial" w:hAnsi="Arial" w:cs="Arial"/>
        </w:rPr>
      </w:pPr>
    </w:p>
    <w:p w14:paraId="116CC136" w14:textId="77777777" w:rsidR="00CB526E" w:rsidRPr="00C33145" w:rsidRDefault="00CB526E">
      <w:pPr>
        <w:jc w:val="both"/>
        <w:rPr>
          <w:rFonts w:ascii="Arial" w:hAnsi="Arial" w:cs="Arial"/>
        </w:rPr>
      </w:pPr>
    </w:p>
    <w:p w14:paraId="143CE613" w14:textId="77777777" w:rsidR="00CB526E" w:rsidRPr="00C33145" w:rsidRDefault="00CB526E">
      <w:pPr>
        <w:jc w:val="both"/>
        <w:rPr>
          <w:rFonts w:ascii="Arial" w:hAnsi="Arial" w:cs="Arial"/>
        </w:rPr>
      </w:pPr>
    </w:p>
    <w:p w14:paraId="7F5315E1" w14:textId="77777777" w:rsidR="00CB526E" w:rsidRPr="00C33145" w:rsidRDefault="004A0972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Nombre</w:t>
      </w:r>
      <w:r w:rsidR="00CA0823" w:rsidRPr="00C33145">
        <w:rPr>
          <w:rFonts w:ascii="Arial" w:hAnsi="Arial" w:cs="Arial"/>
        </w:rPr>
        <w:t xml:space="preserve"> firma</w:t>
      </w:r>
    </w:p>
    <w:p w14:paraId="317B54AC" w14:textId="77777777" w:rsidR="00CB526E" w:rsidRPr="00C33145" w:rsidRDefault="004A0972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C.I.</w:t>
      </w:r>
    </w:p>
    <w:p w14:paraId="636C0EBE" w14:textId="77777777" w:rsidR="00CB526E" w:rsidRPr="00C33145" w:rsidRDefault="004A0972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Correo: </w:t>
      </w:r>
    </w:p>
    <w:p w14:paraId="437E7B12" w14:textId="77777777" w:rsidR="00CB526E" w:rsidRPr="00C33145" w:rsidRDefault="004A0972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Teléfono:</w:t>
      </w:r>
    </w:p>
    <w:p w14:paraId="66443887" w14:textId="77777777" w:rsidR="00CB526E" w:rsidRPr="00C33145" w:rsidRDefault="00CB526E">
      <w:pPr>
        <w:spacing w:after="0"/>
        <w:jc w:val="both"/>
        <w:rPr>
          <w:rFonts w:ascii="Arial" w:hAnsi="Arial" w:cs="Arial"/>
        </w:rPr>
      </w:pPr>
    </w:p>
    <w:p w14:paraId="62398ED3" w14:textId="77777777" w:rsidR="00CB526E" w:rsidRDefault="00CB526E">
      <w:pPr>
        <w:pStyle w:val="Prrafodelista"/>
        <w:jc w:val="center"/>
      </w:pPr>
      <w:bookmarkStart w:id="0" w:name="__DdeLink__9870_10551116401"/>
      <w:bookmarkEnd w:id="0"/>
    </w:p>
    <w:p w14:paraId="55291130" w14:textId="77777777" w:rsidR="004A0972" w:rsidRDefault="004A0972">
      <w:pPr>
        <w:pStyle w:val="Prrafodelista"/>
        <w:jc w:val="center"/>
      </w:pPr>
    </w:p>
    <w:p w14:paraId="238544CB" w14:textId="77777777" w:rsidR="00CB526E" w:rsidRDefault="00CB526E">
      <w:pPr>
        <w:pStyle w:val="Prrafodelista"/>
        <w:jc w:val="center"/>
      </w:pPr>
    </w:p>
    <w:p w14:paraId="4AACD7DE" w14:textId="77777777" w:rsidR="00CB526E" w:rsidRDefault="00CB526E">
      <w:pPr>
        <w:pStyle w:val="Prrafodelista"/>
        <w:jc w:val="center"/>
      </w:pPr>
    </w:p>
    <w:p w14:paraId="63E23B5C" w14:textId="77777777" w:rsidR="00CB526E" w:rsidRDefault="00CB526E">
      <w:pPr>
        <w:pStyle w:val="Prrafodelista"/>
        <w:jc w:val="center"/>
      </w:pPr>
    </w:p>
    <w:p w14:paraId="790C1ED8" w14:textId="77777777" w:rsidR="00CB526E" w:rsidRDefault="00CB526E">
      <w:pPr>
        <w:pStyle w:val="Prrafodelista"/>
        <w:jc w:val="center"/>
      </w:pPr>
    </w:p>
    <w:p w14:paraId="61085049" w14:textId="77777777" w:rsidR="007C4137" w:rsidRDefault="007C4137">
      <w:pPr>
        <w:pStyle w:val="Prrafodelista"/>
        <w:jc w:val="center"/>
      </w:pPr>
    </w:p>
    <w:p w14:paraId="16FCD843" w14:textId="77777777" w:rsidR="007C4137" w:rsidRDefault="007C4137">
      <w:pPr>
        <w:pStyle w:val="Prrafodelista"/>
        <w:jc w:val="center"/>
      </w:pPr>
    </w:p>
    <w:p w14:paraId="7D0150B6" w14:textId="77777777" w:rsidR="007C4137" w:rsidRDefault="007C4137">
      <w:pPr>
        <w:pStyle w:val="Prrafodelista"/>
        <w:jc w:val="center"/>
      </w:pPr>
    </w:p>
    <w:p w14:paraId="3682562C" w14:textId="77777777" w:rsidR="00CB526E" w:rsidRDefault="00CB526E">
      <w:pPr>
        <w:pStyle w:val="Prrafodelista"/>
        <w:jc w:val="center"/>
      </w:pPr>
    </w:p>
    <w:p w14:paraId="413099CB" w14:textId="77777777" w:rsidR="00CB526E" w:rsidRDefault="00CB526E">
      <w:pPr>
        <w:pStyle w:val="Prrafodelista"/>
        <w:jc w:val="center"/>
      </w:pPr>
    </w:p>
    <w:sectPr w:rsidR="00CB526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1C81"/>
    <w:multiLevelType w:val="multilevel"/>
    <w:tmpl w:val="56B4B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939676796">
    <w:abstractNumId w:val="1"/>
  </w:num>
  <w:num w:numId="2" w16cid:durableId="1690789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4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E"/>
    <w:rsid w:val="00041D4E"/>
    <w:rsid w:val="00056C40"/>
    <w:rsid w:val="00061DC0"/>
    <w:rsid w:val="00071722"/>
    <w:rsid w:val="000919AE"/>
    <w:rsid w:val="00093D9C"/>
    <w:rsid w:val="000A490E"/>
    <w:rsid w:val="000C0662"/>
    <w:rsid w:val="0023487A"/>
    <w:rsid w:val="00240AF6"/>
    <w:rsid w:val="00283552"/>
    <w:rsid w:val="00316D99"/>
    <w:rsid w:val="00327975"/>
    <w:rsid w:val="003C0662"/>
    <w:rsid w:val="00486F2F"/>
    <w:rsid w:val="004A0972"/>
    <w:rsid w:val="004B6E26"/>
    <w:rsid w:val="005E6CF5"/>
    <w:rsid w:val="005F5151"/>
    <w:rsid w:val="00695E99"/>
    <w:rsid w:val="006C12EB"/>
    <w:rsid w:val="006F23E1"/>
    <w:rsid w:val="00723625"/>
    <w:rsid w:val="00787ABB"/>
    <w:rsid w:val="007C4137"/>
    <w:rsid w:val="007F030A"/>
    <w:rsid w:val="00897B66"/>
    <w:rsid w:val="009B594C"/>
    <w:rsid w:val="00A32FC3"/>
    <w:rsid w:val="00A53658"/>
    <w:rsid w:val="00A87CE6"/>
    <w:rsid w:val="00AA05A8"/>
    <w:rsid w:val="00B34D2C"/>
    <w:rsid w:val="00BE6947"/>
    <w:rsid w:val="00C33145"/>
    <w:rsid w:val="00C41297"/>
    <w:rsid w:val="00CA0823"/>
    <w:rsid w:val="00CB526E"/>
    <w:rsid w:val="00CC33CF"/>
    <w:rsid w:val="00D6032E"/>
    <w:rsid w:val="00D66E3F"/>
    <w:rsid w:val="00DA1AC9"/>
    <w:rsid w:val="00E843C5"/>
    <w:rsid w:val="00EB5E0D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ECCA"/>
  <w15:docId w15:val="{9C4E94C4-BB37-47F0-9FB9-35A8788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E"/>
    <w:pPr>
      <w:suppressAutoHyphens/>
      <w:spacing w:after="160" w:line="11" w:lineRule="atLeast"/>
      <w:textAlignment w:val="bottom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DC58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DC58A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1A6C53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F72C1"/>
  </w:style>
  <w:style w:type="character" w:customStyle="1" w:styleId="PiedepginaCar">
    <w:name w:val="Pie de página Car"/>
    <w:basedOn w:val="Fuentedeprrafopredeter"/>
    <w:link w:val="Piedepgina"/>
    <w:uiPriority w:val="99"/>
    <w:rsid w:val="008F72C1"/>
  </w:style>
  <w:style w:type="character" w:customStyle="1" w:styleId="EnlacedeInternet">
    <w:name w:val="Enlace de Internet"/>
    <w:basedOn w:val="Fuentedeprrafopredeter"/>
    <w:uiPriority w:val="99"/>
    <w:unhideWhenUsed/>
    <w:rsid w:val="008F72C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DC5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DC58A5"/>
    <w:rPr>
      <w:rFonts w:ascii="Calibri Light" w:hAnsi="Calibri Light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1A6C53"/>
    <w:rPr>
      <w:rFonts w:ascii="Calibri Light" w:hAnsi="Calibri Light"/>
      <w:color w:val="1F4D78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7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paragraph" w:customStyle="1" w:styleId="Encabezado10">
    <w:name w:val="Encabezado 10"/>
    <w:basedOn w:val="Encabezado"/>
  </w:style>
  <w:style w:type="table" w:styleId="Tablaconcuadrcula">
    <w:name w:val="Table Grid"/>
    <w:basedOn w:val="Tablanormal"/>
    <w:uiPriority w:val="39"/>
    <w:rsid w:val="00DC5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AdministradorGADMM</cp:lastModifiedBy>
  <cp:revision>2</cp:revision>
  <cp:lastPrinted>2019-07-18T21:08:00Z</cp:lastPrinted>
  <dcterms:created xsi:type="dcterms:W3CDTF">2025-03-13T13:38:00Z</dcterms:created>
  <dcterms:modified xsi:type="dcterms:W3CDTF">2025-03-13T13:38:00Z</dcterms:modified>
  <dc:language>es-EC</dc:language>
</cp:coreProperties>
</file>